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773E93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87.45pt;height:79.6pt;z-index:-251658752;mso-position-horizontal-relative:text;mso-position-vertical-relative:text">
            <v:imagedata r:id="rId8" o:title=""/>
          </v:shape>
          <o:OLEObject Type="Embed" ProgID="PBrush" ShapeID="_x0000_s1030" DrawAspect="Content" ObjectID="_1732257252" r:id="rId9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</w:p>
    <w:p w:rsidR="00CE1723" w:rsidRPr="0095223B" w:rsidRDefault="00CE1723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</w:p>
    <w:p w:rsidR="0095223B" w:rsidRPr="00173434" w:rsidRDefault="00364A7E" w:rsidP="00C04F82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5223B">
        <w:rPr>
          <w:rFonts w:cs="B Titr" w:hint="cs"/>
          <w:b/>
          <w:bCs/>
          <w:sz w:val="26"/>
          <w:szCs w:val="26"/>
          <w:rtl/>
          <w:lang w:bidi="fa-IR"/>
        </w:rPr>
        <w:t xml:space="preserve">خرید </w:t>
      </w:r>
      <w:r w:rsidR="00C04F82">
        <w:rPr>
          <w:rFonts w:cs="B Titr" w:hint="cs"/>
          <w:b/>
          <w:bCs/>
          <w:rtl/>
          <w:lang w:bidi="fa-IR"/>
        </w:rPr>
        <w:t>3</w:t>
      </w:r>
      <w:r w:rsidR="0019186E">
        <w:rPr>
          <w:rFonts w:cs="B Titr" w:hint="cs"/>
          <w:b/>
          <w:bCs/>
          <w:rtl/>
          <w:lang w:bidi="fa-IR"/>
        </w:rPr>
        <w:t xml:space="preserve"> دستگاه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C04F82">
        <w:rPr>
          <w:rFonts w:ascii="Bell MT" w:hAnsi="Bell MT" w:cs="B Titr" w:hint="cs"/>
          <w:b/>
          <w:bCs/>
          <w:rtl/>
          <w:lang w:bidi="fa-IR"/>
        </w:rPr>
        <w:t>اکسیژن ساز 600 لیتری بیمارستانی</w:t>
      </w:r>
      <w:bookmarkStart w:id="0" w:name="_GoBack"/>
      <w:bookmarkEnd w:id="0"/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="-465" w:tblpY="3946"/>
        <w:tblW w:w="56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3258"/>
        <w:gridCol w:w="3546"/>
        <w:gridCol w:w="1703"/>
        <w:gridCol w:w="708"/>
        <w:gridCol w:w="2130"/>
        <w:gridCol w:w="566"/>
      </w:tblGrid>
      <w:tr w:rsidR="00173434" w:rsidRPr="00904403" w:rsidTr="00173434">
        <w:trPr>
          <w:cantSplit/>
          <w:trHeight w:val="1134"/>
        </w:trPr>
        <w:tc>
          <w:tcPr>
            <w:tcW w:w="1315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008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تخفیف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</w:rPr>
            </w:pPr>
            <w:r w:rsidRPr="00173434">
              <w:rPr>
                <w:rFonts w:cs="B Nazanin" w:hint="cs"/>
                <w:b/>
                <w:bCs/>
                <w:spacing w:val="-6"/>
                <w:rtl/>
              </w:rPr>
              <w:t>ظرفیت</w:t>
            </w:r>
          </w:p>
        </w:tc>
        <w:tc>
          <w:tcPr>
            <w:tcW w:w="219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tbRl"/>
            <w:vAlign w:val="center"/>
          </w:tcPr>
          <w:p w:rsidR="00173434" w:rsidRPr="00904403" w:rsidRDefault="00173434" w:rsidP="00F81EC5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173434" w:rsidRPr="00904403" w:rsidTr="00173434">
        <w:trPr>
          <w:trHeight w:val="1265"/>
        </w:trPr>
        <w:tc>
          <w:tcPr>
            <w:tcW w:w="1315" w:type="pct"/>
            <w:vAlign w:val="center"/>
          </w:tcPr>
          <w:p w:rsidR="00173434" w:rsidRPr="00C3321E" w:rsidRDefault="00173434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1008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1097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27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219" w:type="pct"/>
            <w:vAlign w:val="center"/>
          </w:tcPr>
          <w:p w:rsidR="00173434" w:rsidRPr="00CE1723" w:rsidRDefault="00C04F82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</w:p>
        </w:tc>
        <w:tc>
          <w:tcPr>
            <w:tcW w:w="659" w:type="pct"/>
            <w:vAlign w:val="center"/>
          </w:tcPr>
          <w:p w:rsidR="00173434" w:rsidRPr="00173434" w:rsidRDefault="00C04F82" w:rsidP="00173434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ascii="Bell MT" w:hAnsi="Bell MT" w:cs="B Titr"/>
                <w:b/>
                <w:bCs/>
                <w:lang w:bidi="fa-IR"/>
              </w:rPr>
            </w:pPr>
            <w:r>
              <w:rPr>
                <w:rFonts w:ascii="Bell MT" w:hAnsi="Bell MT" w:cs="B Titr" w:hint="cs"/>
                <w:b/>
                <w:bCs/>
                <w:rtl/>
                <w:lang w:bidi="fa-IR"/>
              </w:rPr>
              <w:t>اکسیژن ساز بیمارستانی</w:t>
            </w:r>
          </w:p>
        </w:tc>
        <w:tc>
          <w:tcPr>
            <w:tcW w:w="175" w:type="pct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  <w:tr w:rsidR="0095223B" w:rsidRPr="00904403" w:rsidTr="00C72C18">
        <w:trPr>
          <w:trHeight w:val="696"/>
        </w:trPr>
        <w:tc>
          <w:tcPr>
            <w:tcW w:w="5000" w:type="pct"/>
            <w:gridSpan w:val="7"/>
            <w:vAlign w:val="center"/>
          </w:tcPr>
          <w:p w:rsidR="0095223B" w:rsidRPr="00904403" w:rsidRDefault="0095223B" w:rsidP="00C04F82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>مبلغ کل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</w:t>
            </w:r>
            <w:r w:rsidR="00C04F82">
              <w:rPr>
                <w:rFonts w:cs="B Titr" w:hint="cs"/>
                <w:b/>
                <w:bCs/>
                <w:spacing w:val="-6"/>
                <w:rtl/>
                <w:lang w:bidi="fa-IR"/>
              </w:rPr>
              <w:t>3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دستگاه 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>به عدد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  <w:tr w:rsidR="0095223B" w:rsidRPr="00904403" w:rsidTr="00C72C18">
        <w:trPr>
          <w:trHeight w:val="833"/>
        </w:trPr>
        <w:tc>
          <w:tcPr>
            <w:tcW w:w="5000" w:type="pct"/>
            <w:gridSpan w:val="7"/>
            <w:vAlign w:val="center"/>
          </w:tcPr>
          <w:p w:rsidR="0095223B" w:rsidRPr="00904403" w:rsidRDefault="0095223B" w:rsidP="00C04F82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مبلغ کل </w:t>
            </w:r>
            <w:r w:rsidR="00C04F82">
              <w:rPr>
                <w:rFonts w:cs="B Titr" w:hint="cs"/>
                <w:b/>
                <w:bCs/>
                <w:spacing w:val="-6"/>
                <w:rtl/>
              </w:rPr>
              <w:t>3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>دستگاه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به حروف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</w:tbl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173434" w:rsidRPr="00173434" w:rsidRDefault="00173434" w:rsidP="00402DFF">
      <w:pPr>
        <w:tabs>
          <w:tab w:val="left" w:pos="5937"/>
        </w:tabs>
        <w:ind w:left="-32" w:right="720" w:hanging="142"/>
        <w:jc w:val="both"/>
        <w:rPr>
          <w:rFonts w:cs="B Titr"/>
          <w:b/>
          <w:bCs/>
          <w:spacing w:val="-6"/>
          <w:rtl/>
        </w:rPr>
      </w:pPr>
      <w:r w:rsidRPr="00173434">
        <w:rPr>
          <w:rFonts w:cs="B Titr" w:hint="cs"/>
          <w:b/>
          <w:bCs/>
          <w:spacing w:val="-6"/>
          <w:rtl/>
        </w:rPr>
        <w:t>تبصره 1 : تمامی موارد مطرح شده در شرایط اختصاصی مناقصه می بایست در قیمت گذاری لحاظ گردد.</w:t>
      </w: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173434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 xml:space="preserve">مهر و امضاء </w:t>
      </w:r>
      <w:r w:rsidR="00173434">
        <w:rPr>
          <w:rFonts w:cs="B Nazanin" w:hint="cs"/>
          <w:b/>
          <w:bCs/>
          <w:rtl/>
        </w:rPr>
        <w:t>فروشنده:</w:t>
      </w:r>
    </w:p>
    <w:p w:rsidR="00402DFF" w:rsidRPr="002E753D" w:rsidRDefault="00402DFF" w:rsidP="00402DFF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674498" w:rsidRPr="00674498" w:rsidRDefault="00674498" w:rsidP="00CE172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173434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ab/>
      </w:r>
      <w:r w:rsidR="00C72C18" w:rsidRPr="00173434">
        <w:rPr>
          <w:rFonts w:ascii="IPT Titr" w:eastAsia="Calibri" w:hAnsi="IPT Titr" w:cs="B Titr" w:hint="cs"/>
          <w:sz w:val="20"/>
          <w:szCs w:val="20"/>
          <w:rtl/>
        </w:rPr>
        <w:t xml:space="preserve">                         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CE1723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5B7FA6">
      <w:pgSz w:w="16838" w:h="11906" w:orient="landscape"/>
      <w:pgMar w:top="284" w:right="1701" w:bottom="284" w:left="851" w:header="284" w:footer="25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E93" w:rsidRDefault="00773E93" w:rsidP="001476A8">
      <w:r>
        <w:separator/>
      </w:r>
    </w:p>
  </w:endnote>
  <w:endnote w:type="continuationSeparator" w:id="0">
    <w:p w:rsidR="00773E93" w:rsidRDefault="00773E93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E93" w:rsidRDefault="00773E93" w:rsidP="001476A8">
      <w:r>
        <w:separator/>
      </w:r>
    </w:p>
  </w:footnote>
  <w:footnote w:type="continuationSeparator" w:id="0">
    <w:p w:rsidR="00773E93" w:rsidRDefault="00773E93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B6417"/>
    <w:rsid w:val="000D604A"/>
    <w:rsid w:val="000F43F0"/>
    <w:rsid w:val="001476A8"/>
    <w:rsid w:val="00173434"/>
    <w:rsid w:val="0019186E"/>
    <w:rsid w:val="00195674"/>
    <w:rsid w:val="002429F9"/>
    <w:rsid w:val="002A7A55"/>
    <w:rsid w:val="00364A7E"/>
    <w:rsid w:val="00402DFF"/>
    <w:rsid w:val="0055378D"/>
    <w:rsid w:val="005B7FA6"/>
    <w:rsid w:val="00620BB8"/>
    <w:rsid w:val="00674498"/>
    <w:rsid w:val="00773E93"/>
    <w:rsid w:val="007A7DAC"/>
    <w:rsid w:val="007B612D"/>
    <w:rsid w:val="007F0F81"/>
    <w:rsid w:val="00885857"/>
    <w:rsid w:val="008B0FBF"/>
    <w:rsid w:val="008E18F5"/>
    <w:rsid w:val="008F4B2E"/>
    <w:rsid w:val="0095223B"/>
    <w:rsid w:val="0096375F"/>
    <w:rsid w:val="009E484B"/>
    <w:rsid w:val="00A17DC6"/>
    <w:rsid w:val="00A4644C"/>
    <w:rsid w:val="00AE16BC"/>
    <w:rsid w:val="00C03993"/>
    <w:rsid w:val="00C04F82"/>
    <w:rsid w:val="00C3321E"/>
    <w:rsid w:val="00C72C18"/>
    <w:rsid w:val="00CC043E"/>
    <w:rsid w:val="00CE1723"/>
    <w:rsid w:val="00DD1282"/>
    <w:rsid w:val="00DE24CE"/>
    <w:rsid w:val="00E7343C"/>
    <w:rsid w:val="00EA0335"/>
    <w:rsid w:val="00EB31B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73CF1D14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E11D8-96B5-4C52-9646-8CCE5798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لیلا حبیبی</cp:lastModifiedBy>
  <cp:revision>11</cp:revision>
  <cp:lastPrinted>2022-12-11T06:17:00Z</cp:lastPrinted>
  <dcterms:created xsi:type="dcterms:W3CDTF">2021-06-07T09:02:00Z</dcterms:created>
  <dcterms:modified xsi:type="dcterms:W3CDTF">2022-12-11T06:18:00Z</dcterms:modified>
</cp:coreProperties>
</file>